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620"/>
        <w:gridCol w:w="3240"/>
      </w:tblGrid>
      <w:tr w:rsidR="000267E9" w:rsidTr="00453A85">
        <w:trPr>
          <w:trHeight w:val="720"/>
        </w:trPr>
        <w:tc>
          <w:tcPr>
            <w:tcW w:w="1620" w:type="dxa"/>
            <w:vAlign w:val="center"/>
          </w:tcPr>
          <w:p w:rsidR="000267E9" w:rsidRDefault="001A5F7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</w:t>
            </w:r>
            <w:r w:rsidR="000267E9">
              <w:rPr>
                <w:rFonts w:ascii="標楷體" w:eastAsia="標楷體" w:hAnsi="標楷體" w:hint="eastAsia"/>
                <w:sz w:val="36"/>
                <w:szCs w:val="36"/>
              </w:rPr>
              <w:t>項目</w:t>
            </w:r>
          </w:p>
        </w:tc>
        <w:tc>
          <w:tcPr>
            <w:tcW w:w="7740" w:type="dxa"/>
            <w:gridSpan w:val="3"/>
            <w:vAlign w:val="center"/>
          </w:tcPr>
          <w:p w:rsidR="000267E9" w:rsidRDefault="0047504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就業</w:t>
            </w:r>
            <w:r w:rsidR="001A5F7A">
              <w:rPr>
                <w:rFonts w:ascii="標楷體" w:eastAsia="標楷體" w:hAnsi="標楷體" w:hint="eastAsia"/>
                <w:sz w:val="36"/>
                <w:szCs w:val="36"/>
              </w:rPr>
              <w:t>宣導講座</w:t>
            </w:r>
          </w:p>
        </w:tc>
      </w:tr>
      <w:tr w:rsidR="000267E9" w:rsidTr="00453A85">
        <w:trPr>
          <w:trHeight w:val="1420"/>
        </w:trPr>
        <w:tc>
          <w:tcPr>
            <w:tcW w:w="1620" w:type="dxa"/>
            <w:vAlign w:val="center"/>
          </w:tcPr>
          <w:p w:rsidR="000267E9" w:rsidRDefault="000267E9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目的</w:t>
            </w:r>
          </w:p>
        </w:tc>
        <w:tc>
          <w:tcPr>
            <w:tcW w:w="7740" w:type="dxa"/>
            <w:gridSpan w:val="3"/>
            <w:vAlign w:val="center"/>
          </w:tcPr>
          <w:p w:rsidR="000267E9" w:rsidRPr="00245FF3" w:rsidRDefault="00463C8D" w:rsidP="00BA1710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雲林</w:t>
            </w:r>
            <w:r w:rsidR="005A720A">
              <w:rPr>
                <w:rFonts w:ascii="標楷體" w:eastAsia="標楷體" w:hAnsi="標楷體" w:hint="eastAsia"/>
                <w:sz w:val="32"/>
                <w:szCs w:val="32"/>
              </w:rPr>
              <w:t>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斗六就業</w:t>
            </w:r>
            <w:r w:rsidR="00475044">
              <w:rPr>
                <w:rFonts w:ascii="標楷體" w:eastAsia="標楷體" w:hAnsi="標楷體" w:hint="eastAsia"/>
                <w:sz w:val="32"/>
                <w:szCs w:val="32"/>
              </w:rPr>
              <w:t>服務站</w:t>
            </w:r>
            <w:r w:rsidR="000267E9" w:rsidRPr="00245FF3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2D12BA">
              <w:rPr>
                <w:rFonts w:ascii="標楷體" w:eastAsia="標楷體" w:hAnsi="標楷體" w:hint="eastAsia"/>
                <w:sz w:val="32"/>
                <w:szCs w:val="32"/>
              </w:rPr>
              <w:t>承辦</w:t>
            </w:r>
            <w:r w:rsidR="0086030B">
              <w:rPr>
                <w:rFonts w:ascii="標楷體" w:eastAsia="標楷體" w:hAnsi="標楷體" w:hint="eastAsia"/>
                <w:sz w:val="32"/>
                <w:szCs w:val="32"/>
              </w:rPr>
              <w:t>員蒞監</w:t>
            </w:r>
            <w:r w:rsidR="009B6921">
              <w:rPr>
                <w:rFonts w:ascii="標楷體" w:eastAsia="標楷體" w:hAnsi="標楷體" w:hint="eastAsia"/>
                <w:sz w:val="32"/>
                <w:szCs w:val="32"/>
              </w:rPr>
              <w:t>向</w:t>
            </w:r>
            <w:r w:rsidR="004A3541">
              <w:rPr>
                <w:rFonts w:ascii="標楷體" w:eastAsia="標楷體" w:hAnsi="標楷體" w:hint="eastAsia"/>
                <w:sz w:val="32"/>
                <w:szCs w:val="32"/>
              </w:rPr>
              <w:t>即</w:t>
            </w:r>
            <w:r w:rsidR="000267E9" w:rsidRPr="00245FF3">
              <w:rPr>
                <w:rFonts w:ascii="標楷體" w:eastAsia="標楷體" w:hAnsi="標楷體" w:hint="eastAsia"/>
                <w:sz w:val="32"/>
                <w:szCs w:val="32"/>
              </w:rPr>
              <w:t>將期滿、假釋之收容人，</w:t>
            </w:r>
            <w:bookmarkStart w:id="0" w:name="OLE_LINK1"/>
            <w:r w:rsidR="002F22D2">
              <w:rPr>
                <w:rFonts w:ascii="標楷體" w:eastAsia="標楷體" w:hAnsi="標楷體" w:hint="eastAsia"/>
                <w:sz w:val="32"/>
                <w:szCs w:val="32"/>
              </w:rPr>
              <w:t>講授職前需知</w:t>
            </w:r>
            <w:r w:rsidR="00F038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BA1710">
              <w:rPr>
                <w:rFonts w:ascii="標楷體" w:eastAsia="標楷體" w:hAnsi="標楷體" w:hint="eastAsia"/>
                <w:sz w:val="32"/>
                <w:szCs w:val="32"/>
              </w:rPr>
              <w:t>求職者應有的基本態度</w:t>
            </w:r>
            <w:r w:rsidR="00F038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2F22D2">
              <w:rPr>
                <w:rFonts w:ascii="標楷體" w:eastAsia="標楷體" w:hAnsi="標楷體" w:hint="eastAsia"/>
                <w:sz w:val="32"/>
                <w:szCs w:val="32"/>
              </w:rPr>
              <w:t>職業訓練項目與訓練課程內容</w:t>
            </w:r>
            <w:bookmarkEnd w:id="0"/>
            <w:r w:rsidR="0086030B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F03825"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  <w:r w:rsidR="00BA1710">
              <w:rPr>
                <w:rFonts w:ascii="標楷體" w:eastAsia="標楷體" w:hAnsi="標楷體" w:hint="eastAsia"/>
                <w:sz w:val="32"/>
                <w:szCs w:val="32"/>
              </w:rPr>
              <w:t>播放求職履歷注意事項及求職面試技巧影片等</w:t>
            </w:r>
            <w:r w:rsidR="000430E0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BA1710">
              <w:rPr>
                <w:rFonts w:ascii="標楷體" w:eastAsia="標楷體" w:hAnsi="標楷體" w:hint="eastAsia"/>
                <w:sz w:val="32"/>
                <w:szCs w:val="32"/>
              </w:rPr>
              <w:t>以提升出監後就業機率</w:t>
            </w:r>
            <w:r w:rsidR="000267E9" w:rsidRPr="00245FF3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5A720A">
              <w:rPr>
                <w:rFonts w:ascii="標楷體" w:eastAsia="標楷體" w:hAnsi="標楷體" w:hint="eastAsia"/>
                <w:sz w:val="32"/>
                <w:szCs w:val="32"/>
              </w:rPr>
              <w:t>該活動計</w:t>
            </w:r>
            <w:r w:rsidR="00490BA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00629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7D7679">
              <w:rPr>
                <w:rFonts w:ascii="標楷體" w:eastAsia="標楷體" w:hAnsi="標楷體" w:hint="eastAsia"/>
                <w:sz w:val="32"/>
                <w:szCs w:val="32"/>
              </w:rPr>
              <w:t>名收容人</w:t>
            </w:r>
            <w:r w:rsidR="005A720A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  <w:r w:rsidR="000267E9" w:rsidRPr="00245FF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0267E9" w:rsidTr="00453A85">
        <w:trPr>
          <w:trHeight w:val="720"/>
        </w:trPr>
        <w:tc>
          <w:tcPr>
            <w:tcW w:w="1620" w:type="dxa"/>
            <w:vAlign w:val="center"/>
          </w:tcPr>
          <w:p w:rsidR="000267E9" w:rsidRDefault="000267E9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完成日期</w:t>
            </w:r>
          </w:p>
        </w:tc>
        <w:tc>
          <w:tcPr>
            <w:tcW w:w="2880" w:type="dxa"/>
            <w:vAlign w:val="center"/>
          </w:tcPr>
          <w:p w:rsidR="000267E9" w:rsidRDefault="0062174B" w:rsidP="00847206">
            <w:pPr>
              <w:ind w:firstLineChars="200" w:firstLine="7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115D31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 w:rsidR="00D01E04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C23B1E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D01E04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C5710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847206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bookmarkStart w:id="1" w:name="_GoBack"/>
            <w:bookmarkEnd w:id="1"/>
          </w:p>
        </w:tc>
        <w:tc>
          <w:tcPr>
            <w:tcW w:w="1620" w:type="dxa"/>
            <w:vAlign w:val="center"/>
          </w:tcPr>
          <w:p w:rsidR="000267E9" w:rsidRDefault="000267E9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0B3390">
              <w:rPr>
                <w:rFonts w:ascii="標楷體" w:eastAsia="標楷體" w:hAnsi="標楷體" w:hint="eastAsia"/>
                <w:kern w:val="0"/>
                <w:sz w:val="36"/>
                <w:szCs w:val="36"/>
                <w:fitText w:val="1440" w:id="-1674852864"/>
              </w:rPr>
              <w:t>所需經費</w:t>
            </w:r>
          </w:p>
        </w:tc>
        <w:tc>
          <w:tcPr>
            <w:tcW w:w="3240" w:type="dxa"/>
            <w:vAlign w:val="center"/>
          </w:tcPr>
          <w:p w:rsidR="000267E9" w:rsidRDefault="000267E9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無</w:t>
            </w:r>
          </w:p>
        </w:tc>
      </w:tr>
      <w:tr w:rsidR="000267E9" w:rsidTr="00C85D0B">
        <w:trPr>
          <w:trHeight w:val="11535"/>
        </w:trPr>
        <w:tc>
          <w:tcPr>
            <w:tcW w:w="9360" w:type="dxa"/>
            <w:gridSpan w:val="4"/>
          </w:tcPr>
          <w:p w:rsidR="009B6921" w:rsidRPr="00343F95" w:rsidRDefault="00BB2174" w:rsidP="00B50C9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74263" cy="344033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30.229.248\ulp\04調查科\活動照片\1040120更生宣導照\DSC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263" cy="34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C29" w:rsidRPr="00C85D0B" w:rsidRDefault="00273EC5" w:rsidP="00C85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5D0B">
              <w:rPr>
                <w:rFonts w:ascii="標楷體" w:eastAsia="標楷體" w:hAnsi="標楷體" w:hint="eastAsia"/>
                <w:sz w:val="26"/>
                <w:szCs w:val="26"/>
              </w:rPr>
              <w:t>雲林斗六就業服務站個案管理員</w:t>
            </w:r>
            <w:r w:rsidR="00C23B1E">
              <w:rPr>
                <w:rFonts w:ascii="標楷體" w:eastAsia="標楷體" w:hAnsi="標楷體" w:hint="eastAsia"/>
                <w:sz w:val="26"/>
                <w:szCs w:val="26"/>
              </w:rPr>
              <w:t>羅瑞菊</w:t>
            </w:r>
            <w:r w:rsidR="00FA0D9A">
              <w:rPr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Pr="00C85D0B">
              <w:rPr>
                <w:rFonts w:ascii="標楷體" w:eastAsia="標楷體" w:hAnsi="標楷體" w:hint="eastAsia"/>
                <w:sz w:val="26"/>
                <w:szCs w:val="26"/>
              </w:rPr>
              <w:t>宣導就業觀念</w:t>
            </w:r>
          </w:p>
          <w:p w:rsidR="00814F66" w:rsidRDefault="00BB2174" w:rsidP="009901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23267" cy="3406428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72.30.229.248\ulp\04調查科\活動照片\1040120更生宣導照\DSC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3267" cy="3406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FF3" w:rsidRPr="00C85D0B" w:rsidRDefault="00E31043" w:rsidP="001B7F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5D0B">
              <w:rPr>
                <w:rFonts w:ascii="標楷體" w:eastAsia="標楷體" w:hAnsi="標楷體" w:hint="eastAsia"/>
                <w:sz w:val="26"/>
                <w:szCs w:val="26"/>
              </w:rPr>
              <w:t>雲林斗六就業服務站個案管理員</w:t>
            </w:r>
            <w:r w:rsidR="00C23B1E">
              <w:rPr>
                <w:rFonts w:ascii="標楷體" w:eastAsia="標楷體" w:hAnsi="標楷體" w:hint="eastAsia"/>
                <w:sz w:val="26"/>
                <w:szCs w:val="26"/>
              </w:rPr>
              <w:t>羅瑞菊</w:t>
            </w:r>
            <w:r w:rsidR="00FA0D9A">
              <w:rPr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Pr="00C85D0B">
              <w:rPr>
                <w:rFonts w:ascii="標楷體" w:eastAsia="標楷體" w:hAnsi="標楷體" w:hint="eastAsia"/>
                <w:sz w:val="26"/>
                <w:szCs w:val="26"/>
              </w:rPr>
              <w:t>宣導就業觀念</w:t>
            </w:r>
          </w:p>
        </w:tc>
      </w:tr>
    </w:tbl>
    <w:p w:rsidR="000267E9" w:rsidRDefault="000267E9"/>
    <w:sectPr w:rsidR="000267E9" w:rsidSect="00814F66">
      <w:pgSz w:w="11906" w:h="16838"/>
      <w:pgMar w:top="1079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25" w:rsidRDefault="00EA4B25" w:rsidP="00537EB6">
      <w:r>
        <w:separator/>
      </w:r>
    </w:p>
  </w:endnote>
  <w:endnote w:type="continuationSeparator" w:id="0">
    <w:p w:rsidR="00EA4B25" w:rsidRDefault="00EA4B25" w:rsidP="0053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25" w:rsidRDefault="00EA4B25" w:rsidP="00537EB6">
      <w:r>
        <w:separator/>
      </w:r>
    </w:p>
  </w:footnote>
  <w:footnote w:type="continuationSeparator" w:id="0">
    <w:p w:rsidR="00EA4B25" w:rsidRDefault="00EA4B25" w:rsidP="0053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387"/>
    <w:rsid w:val="000034F7"/>
    <w:rsid w:val="00006295"/>
    <w:rsid w:val="00021F1F"/>
    <w:rsid w:val="000267E9"/>
    <w:rsid w:val="00030A01"/>
    <w:rsid w:val="00036802"/>
    <w:rsid w:val="00041E67"/>
    <w:rsid w:val="000430E0"/>
    <w:rsid w:val="00045091"/>
    <w:rsid w:val="00060C71"/>
    <w:rsid w:val="00073F83"/>
    <w:rsid w:val="00085984"/>
    <w:rsid w:val="0009059E"/>
    <w:rsid w:val="000913EE"/>
    <w:rsid w:val="000B3390"/>
    <w:rsid w:val="000B7CE0"/>
    <w:rsid w:val="000D780A"/>
    <w:rsid w:val="000E7F3F"/>
    <w:rsid w:val="0010075D"/>
    <w:rsid w:val="00105612"/>
    <w:rsid w:val="00115D31"/>
    <w:rsid w:val="00122598"/>
    <w:rsid w:val="001229D3"/>
    <w:rsid w:val="00130A44"/>
    <w:rsid w:val="0013150C"/>
    <w:rsid w:val="00145EE3"/>
    <w:rsid w:val="001528D4"/>
    <w:rsid w:val="00156994"/>
    <w:rsid w:val="00163477"/>
    <w:rsid w:val="00174F10"/>
    <w:rsid w:val="00180653"/>
    <w:rsid w:val="00182A03"/>
    <w:rsid w:val="001839CB"/>
    <w:rsid w:val="001944E5"/>
    <w:rsid w:val="001A5F7A"/>
    <w:rsid w:val="001B22A1"/>
    <w:rsid w:val="001B7F27"/>
    <w:rsid w:val="001C39F3"/>
    <w:rsid w:val="001C4AB4"/>
    <w:rsid w:val="001D0017"/>
    <w:rsid w:val="001D7288"/>
    <w:rsid w:val="001D7DF8"/>
    <w:rsid w:val="001E1387"/>
    <w:rsid w:val="001E562F"/>
    <w:rsid w:val="001E63DB"/>
    <w:rsid w:val="001E63E7"/>
    <w:rsid w:val="001F14B6"/>
    <w:rsid w:val="001F2223"/>
    <w:rsid w:val="001F424D"/>
    <w:rsid w:val="001F70AA"/>
    <w:rsid w:val="001F7459"/>
    <w:rsid w:val="002010F1"/>
    <w:rsid w:val="00203182"/>
    <w:rsid w:val="00210169"/>
    <w:rsid w:val="00221C8B"/>
    <w:rsid w:val="00236B1C"/>
    <w:rsid w:val="00245FF3"/>
    <w:rsid w:val="00252AAC"/>
    <w:rsid w:val="00254C38"/>
    <w:rsid w:val="00255BC3"/>
    <w:rsid w:val="00257B58"/>
    <w:rsid w:val="00257C7F"/>
    <w:rsid w:val="00264D57"/>
    <w:rsid w:val="00270DB6"/>
    <w:rsid w:val="00273EC5"/>
    <w:rsid w:val="00277688"/>
    <w:rsid w:val="002947A1"/>
    <w:rsid w:val="002A7AA4"/>
    <w:rsid w:val="002B6D8B"/>
    <w:rsid w:val="002B78C6"/>
    <w:rsid w:val="002D12BA"/>
    <w:rsid w:val="002D25D0"/>
    <w:rsid w:val="002F22D2"/>
    <w:rsid w:val="003074A0"/>
    <w:rsid w:val="00313E4D"/>
    <w:rsid w:val="0031596D"/>
    <w:rsid w:val="00317558"/>
    <w:rsid w:val="00330682"/>
    <w:rsid w:val="00334B48"/>
    <w:rsid w:val="00343F95"/>
    <w:rsid w:val="00352C18"/>
    <w:rsid w:val="003539F5"/>
    <w:rsid w:val="00361934"/>
    <w:rsid w:val="00364A43"/>
    <w:rsid w:val="00371C65"/>
    <w:rsid w:val="00374447"/>
    <w:rsid w:val="00382239"/>
    <w:rsid w:val="0039211C"/>
    <w:rsid w:val="0039538C"/>
    <w:rsid w:val="003B4713"/>
    <w:rsid w:val="003B5A05"/>
    <w:rsid w:val="003C4590"/>
    <w:rsid w:val="003D1575"/>
    <w:rsid w:val="003E284B"/>
    <w:rsid w:val="003E4119"/>
    <w:rsid w:val="00403413"/>
    <w:rsid w:val="0042538D"/>
    <w:rsid w:val="00453A85"/>
    <w:rsid w:val="004550BD"/>
    <w:rsid w:val="00463C8D"/>
    <w:rsid w:val="004729DA"/>
    <w:rsid w:val="00473248"/>
    <w:rsid w:val="00475044"/>
    <w:rsid w:val="00485102"/>
    <w:rsid w:val="00490BAA"/>
    <w:rsid w:val="00492531"/>
    <w:rsid w:val="004A3541"/>
    <w:rsid w:val="004B44F8"/>
    <w:rsid w:val="004C3D89"/>
    <w:rsid w:val="004D0B22"/>
    <w:rsid w:val="004D0D6A"/>
    <w:rsid w:val="004D3BB8"/>
    <w:rsid w:val="004D4911"/>
    <w:rsid w:val="004D753C"/>
    <w:rsid w:val="004E3B4F"/>
    <w:rsid w:val="004F13ED"/>
    <w:rsid w:val="004F52D0"/>
    <w:rsid w:val="004F6A9F"/>
    <w:rsid w:val="00500FCD"/>
    <w:rsid w:val="00510775"/>
    <w:rsid w:val="00524D55"/>
    <w:rsid w:val="005301CC"/>
    <w:rsid w:val="00537EB6"/>
    <w:rsid w:val="005515C6"/>
    <w:rsid w:val="0055571E"/>
    <w:rsid w:val="005575F1"/>
    <w:rsid w:val="005706D7"/>
    <w:rsid w:val="005803AB"/>
    <w:rsid w:val="0058475E"/>
    <w:rsid w:val="00590E05"/>
    <w:rsid w:val="00592881"/>
    <w:rsid w:val="005A720A"/>
    <w:rsid w:val="005B1655"/>
    <w:rsid w:val="005B1F91"/>
    <w:rsid w:val="005D1C4A"/>
    <w:rsid w:val="005D3EBA"/>
    <w:rsid w:val="005E3BC7"/>
    <w:rsid w:val="005E7D23"/>
    <w:rsid w:val="005F4BC8"/>
    <w:rsid w:val="005F6C21"/>
    <w:rsid w:val="006061E0"/>
    <w:rsid w:val="0061509F"/>
    <w:rsid w:val="0062174B"/>
    <w:rsid w:val="0062316A"/>
    <w:rsid w:val="0062547D"/>
    <w:rsid w:val="0062571D"/>
    <w:rsid w:val="00632C92"/>
    <w:rsid w:val="006369A3"/>
    <w:rsid w:val="00640D14"/>
    <w:rsid w:val="0064662F"/>
    <w:rsid w:val="00647765"/>
    <w:rsid w:val="00657D8B"/>
    <w:rsid w:val="0066347B"/>
    <w:rsid w:val="00667654"/>
    <w:rsid w:val="00674565"/>
    <w:rsid w:val="00680114"/>
    <w:rsid w:val="00683AF5"/>
    <w:rsid w:val="006910C5"/>
    <w:rsid w:val="006965A0"/>
    <w:rsid w:val="00697CFD"/>
    <w:rsid w:val="006A738F"/>
    <w:rsid w:val="006C36B7"/>
    <w:rsid w:val="006C4946"/>
    <w:rsid w:val="006C4F99"/>
    <w:rsid w:val="006D77AA"/>
    <w:rsid w:val="006E1AE2"/>
    <w:rsid w:val="006E70E0"/>
    <w:rsid w:val="006F3873"/>
    <w:rsid w:val="0070360C"/>
    <w:rsid w:val="00713107"/>
    <w:rsid w:val="00734893"/>
    <w:rsid w:val="0073499A"/>
    <w:rsid w:val="00744121"/>
    <w:rsid w:val="0075187B"/>
    <w:rsid w:val="00756148"/>
    <w:rsid w:val="007B4A4F"/>
    <w:rsid w:val="007C5710"/>
    <w:rsid w:val="007C7126"/>
    <w:rsid w:val="007D512A"/>
    <w:rsid w:val="007D7679"/>
    <w:rsid w:val="007F19ED"/>
    <w:rsid w:val="00801393"/>
    <w:rsid w:val="00810FFD"/>
    <w:rsid w:val="00813692"/>
    <w:rsid w:val="00814F66"/>
    <w:rsid w:val="0081765E"/>
    <w:rsid w:val="00822760"/>
    <w:rsid w:val="008250E3"/>
    <w:rsid w:val="0083487F"/>
    <w:rsid w:val="00834FF3"/>
    <w:rsid w:val="00841626"/>
    <w:rsid w:val="00846809"/>
    <w:rsid w:val="008468B4"/>
    <w:rsid w:val="00847206"/>
    <w:rsid w:val="0086030B"/>
    <w:rsid w:val="00866733"/>
    <w:rsid w:val="00881D88"/>
    <w:rsid w:val="00891CEC"/>
    <w:rsid w:val="00895495"/>
    <w:rsid w:val="008A4E4C"/>
    <w:rsid w:val="008C3B20"/>
    <w:rsid w:val="008C4DE3"/>
    <w:rsid w:val="008D531F"/>
    <w:rsid w:val="008E7A7F"/>
    <w:rsid w:val="00906EBF"/>
    <w:rsid w:val="00915C69"/>
    <w:rsid w:val="009263A1"/>
    <w:rsid w:val="0093749F"/>
    <w:rsid w:val="0094122E"/>
    <w:rsid w:val="009459FA"/>
    <w:rsid w:val="00950A2E"/>
    <w:rsid w:val="0096082A"/>
    <w:rsid w:val="00963A0E"/>
    <w:rsid w:val="00963B1A"/>
    <w:rsid w:val="00970276"/>
    <w:rsid w:val="00980416"/>
    <w:rsid w:val="009901DF"/>
    <w:rsid w:val="00993CA9"/>
    <w:rsid w:val="0099408C"/>
    <w:rsid w:val="009A3DFC"/>
    <w:rsid w:val="009B6921"/>
    <w:rsid w:val="009C76BA"/>
    <w:rsid w:val="009D7D1F"/>
    <w:rsid w:val="009E18AE"/>
    <w:rsid w:val="009E4C8B"/>
    <w:rsid w:val="009E68D5"/>
    <w:rsid w:val="009E7CCB"/>
    <w:rsid w:val="00A22DE8"/>
    <w:rsid w:val="00A254AE"/>
    <w:rsid w:val="00A42AB6"/>
    <w:rsid w:val="00A63A2A"/>
    <w:rsid w:val="00A6551D"/>
    <w:rsid w:val="00A67677"/>
    <w:rsid w:val="00A72775"/>
    <w:rsid w:val="00A90606"/>
    <w:rsid w:val="00AA016F"/>
    <w:rsid w:val="00AB670D"/>
    <w:rsid w:val="00AC11F1"/>
    <w:rsid w:val="00AD377F"/>
    <w:rsid w:val="00B03D89"/>
    <w:rsid w:val="00B130DA"/>
    <w:rsid w:val="00B33502"/>
    <w:rsid w:val="00B35130"/>
    <w:rsid w:val="00B43616"/>
    <w:rsid w:val="00B45C29"/>
    <w:rsid w:val="00B465CA"/>
    <w:rsid w:val="00B47A3C"/>
    <w:rsid w:val="00B50C90"/>
    <w:rsid w:val="00B77039"/>
    <w:rsid w:val="00BA1710"/>
    <w:rsid w:val="00BB2174"/>
    <w:rsid w:val="00BB3CCC"/>
    <w:rsid w:val="00BD5142"/>
    <w:rsid w:val="00BE3048"/>
    <w:rsid w:val="00BE5810"/>
    <w:rsid w:val="00BE5D8B"/>
    <w:rsid w:val="00C21DA6"/>
    <w:rsid w:val="00C23B1E"/>
    <w:rsid w:val="00C314E7"/>
    <w:rsid w:val="00C51938"/>
    <w:rsid w:val="00C5230E"/>
    <w:rsid w:val="00C537CE"/>
    <w:rsid w:val="00C639FB"/>
    <w:rsid w:val="00C67046"/>
    <w:rsid w:val="00C70930"/>
    <w:rsid w:val="00C73EC9"/>
    <w:rsid w:val="00C809E2"/>
    <w:rsid w:val="00C85D0B"/>
    <w:rsid w:val="00CB48B4"/>
    <w:rsid w:val="00CB6928"/>
    <w:rsid w:val="00D01474"/>
    <w:rsid w:val="00D01E04"/>
    <w:rsid w:val="00D02E64"/>
    <w:rsid w:val="00D12285"/>
    <w:rsid w:val="00D271F5"/>
    <w:rsid w:val="00D44E8C"/>
    <w:rsid w:val="00D455B4"/>
    <w:rsid w:val="00D60117"/>
    <w:rsid w:val="00D618C8"/>
    <w:rsid w:val="00D86FCA"/>
    <w:rsid w:val="00D958DB"/>
    <w:rsid w:val="00DA21FE"/>
    <w:rsid w:val="00DC5991"/>
    <w:rsid w:val="00DD10D7"/>
    <w:rsid w:val="00DD3F9E"/>
    <w:rsid w:val="00DF2E04"/>
    <w:rsid w:val="00E0088B"/>
    <w:rsid w:val="00E00DB1"/>
    <w:rsid w:val="00E26B18"/>
    <w:rsid w:val="00E31043"/>
    <w:rsid w:val="00E3455F"/>
    <w:rsid w:val="00E346ED"/>
    <w:rsid w:val="00E5242D"/>
    <w:rsid w:val="00E6023D"/>
    <w:rsid w:val="00E7095E"/>
    <w:rsid w:val="00E722A6"/>
    <w:rsid w:val="00E73858"/>
    <w:rsid w:val="00E81DF6"/>
    <w:rsid w:val="00E86220"/>
    <w:rsid w:val="00E92167"/>
    <w:rsid w:val="00E9629F"/>
    <w:rsid w:val="00E96D8B"/>
    <w:rsid w:val="00EA4B25"/>
    <w:rsid w:val="00EA6033"/>
    <w:rsid w:val="00EB1601"/>
    <w:rsid w:val="00EB2014"/>
    <w:rsid w:val="00EE2356"/>
    <w:rsid w:val="00EE72DB"/>
    <w:rsid w:val="00EF1D60"/>
    <w:rsid w:val="00F03825"/>
    <w:rsid w:val="00F115A2"/>
    <w:rsid w:val="00F13EC4"/>
    <w:rsid w:val="00F329C4"/>
    <w:rsid w:val="00F544C6"/>
    <w:rsid w:val="00F924A1"/>
    <w:rsid w:val="00FA0D9A"/>
    <w:rsid w:val="00FD7F14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1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0DB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37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37EB6"/>
    <w:rPr>
      <w:kern w:val="2"/>
    </w:rPr>
  </w:style>
  <w:style w:type="paragraph" w:styleId="a6">
    <w:name w:val="footer"/>
    <w:basedOn w:val="a"/>
    <w:link w:val="a7"/>
    <w:rsid w:val="00537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37EB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175</Characters>
  <Application>Microsoft Office Word</Application>
  <DocSecurity>0</DocSecurity>
  <Lines>1</Lines>
  <Paragraphs>1</Paragraphs>
  <ScaleCrop>false</ScaleCrop>
  <Company>123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興革項目</dc:title>
  <dc:creator>123</dc:creator>
  <cp:lastModifiedBy>posp1</cp:lastModifiedBy>
  <cp:revision>12</cp:revision>
  <cp:lastPrinted>2008-12-22T01:42:00Z</cp:lastPrinted>
  <dcterms:created xsi:type="dcterms:W3CDTF">2018-02-13T08:14:00Z</dcterms:created>
  <dcterms:modified xsi:type="dcterms:W3CDTF">2019-05-15T08:01:00Z</dcterms:modified>
</cp:coreProperties>
</file>